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1680CA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3E17E3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13654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122CC1" w:rsidRPr="00E13654">
              <w:rPr>
                <w:i/>
                <w:sz w:val="28"/>
                <w:lang w:val="nl-NL"/>
              </w:rPr>
              <w:t xml:space="preserve">    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29382C">
      <w:pPr>
        <w:spacing w:after="240" w:line="300" w:lineRule="exact"/>
        <w:ind w:left="2552" w:hanging="1134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F466AF">
        <w:rPr>
          <w:bCs/>
          <w:noProof/>
          <w:sz w:val="28"/>
          <w:szCs w:val="28"/>
          <w:lang w:val="nl-NL"/>
        </w:rPr>
        <w:t xml:space="preserve">UBND </w:t>
      </w:r>
      <w:r w:rsidR="00204F4E">
        <w:rPr>
          <w:bCs/>
          <w:noProof/>
          <w:sz w:val="28"/>
          <w:szCs w:val="28"/>
          <w:lang w:val="nl-NL"/>
        </w:rPr>
        <w:t>t</w:t>
      </w:r>
      <w:r w:rsidR="00050BB4">
        <w:rPr>
          <w:bCs/>
          <w:noProof/>
          <w:sz w:val="28"/>
          <w:szCs w:val="28"/>
          <w:lang w:val="nl-NL"/>
        </w:rPr>
        <w:t>hành phố Lai Châu</w:t>
      </w:r>
      <w:r w:rsidR="004255B5">
        <w:rPr>
          <w:bCs/>
          <w:noProof/>
          <w:sz w:val="28"/>
          <w:szCs w:val="28"/>
          <w:lang w:val="nl-NL"/>
        </w:rPr>
        <w:t xml:space="preserve"> </w:t>
      </w:r>
      <w:r w:rsidR="002D33B2">
        <w:rPr>
          <w:bCs/>
          <w:noProof/>
          <w:sz w:val="28"/>
          <w:szCs w:val="28"/>
          <w:lang w:val="nl-NL"/>
        </w:rPr>
        <w:t>tỉnh Lai Châu</w:t>
      </w:r>
    </w:p>
    <w:p w:rsidR="00A36FB5" w:rsidRPr="00850EFA" w:rsidRDefault="00A36FB5" w:rsidP="00204F4E">
      <w:pPr>
        <w:spacing w:before="120" w:line="300" w:lineRule="exact"/>
        <w:ind w:firstLine="567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050BB4" w:rsidRDefault="00607EF3" w:rsidP="00204F4E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</w:t>
      </w:r>
      <w:r w:rsidR="00050BB4">
        <w:rPr>
          <w:sz w:val="28"/>
          <w:szCs w:val="28"/>
          <w:lang w:val="nl-NL"/>
        </w:rPr>
        <w:t xml:space="preserve">về </w:t>
      </w:r>
      <w:r w:rsidR="00050BB4" w:rsidRPr="001C2F0E">
        <w:rPr>
          <w:sz w:val="28"/>
          <w:szCs w:val="28"/>
        </w:rPr>
        <w:t>hoạt động quản lý, sử dụng ngân sách năm 2017 của thành phố Lai Châu</w:t>
      </w:r>
      <w:r w:rsidR="00050BB4">
        <w:rPr>
          <w:sz w:val="28"/>
          <w:szCs w:val="28"/>
          <w:lang w:val="nl-NL"/>
        </w:rPr>
        <w:t xml:space="preserve">. Kiểm toán nhà nước khu vực VII đề nghị UBND thành phố Lai Châu cung cấp hồ sơ, tài liệu khảo sát Thu thập thông tin về </w:t>
      </w:r>
      <w:r w:rsidR="00050BB4" w:rsidRPr="001C2F0E">
        <w:rPr>
          <w:sz w:val="28"/>
          <w:szCs w:val="28"/>
        </w:rPr>
        <w:t>quản</w:t>
      </w:r>
      <w:bookmarkStart w:id="0" w:name="_GoBack"/>
      <w:bookmarkEnd w:id="0"/>
      <w:r w:rsidR="00050BB4" w:rsidRPr="001C2F0E">
        <w:rPr>
          <w:sz w:val="28"/>
          <w:szCs w:val="28"/>
        </w:rPr>
        <w:t xml:space="preserve"> lý, sử dụng ngân sách năm 2017 của thành phố </w:t>
      </w:r>
      <w:r w:rsidR="00050BB4">
        <w:rPr>
          <w:sz w:val="28"/>
          <w:szCs w:val="28"/>
          <w:lang w:val="nl-NL"/>
        </w:rPr>
        <w:t>theo Đề cương thu thập thông tin lập kế hoạch kiểm toán đính kèm theo công văn này.</w:t>
      </w:r>
    </w:p>
    <w:p w:rsidR="00204F4E" w:rsidRPr="00126D5C" w:rsidRDefault="00204F4E" w:rsidP="00204F4E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>
        <w:rPr>
          <w:bCs/>
          <w:noProof/>
          <w:sz w:val="28"/>
          <w:szCs w:val="28"/>
          <w:lang w:val="nl-NL"/>
        </w:rPr>
        <w:t xml:space="preserve">UBND </w:t>
      </w:r>
      <w:r>
        <w:rPr>
          <w:bCs/>
          <w:noProof/>
          <w:sz w:val="28"/>
          <w:szCs w:val="28"/>
          <w:lang w:val="nl-NL"/>
        </w:rPr>
        <w:t>thành phố</w:t>
      </w:r>
      <w:r>
        <w:rPr>
          <w:sz w:val="28"/>
          <w:szCs w:val="28"/>
          <w:lang w:val="nl-NL"/>
        </w:rPr>
        <w:t xml:space="preserve"> tổng hợp và cung cấp tài liệu cho Kiểm toán nhà nước khu vực VII </w:t>
      </w:r>
      <w:r w:rsidRPr="00126D5C">
        <w:rPr>
          <w:sz w:val="28"/>
          <w:szCs w:val="28"/>
          <w:lang w:val="nl-NL"/>
        </w:rPr>
        <w:t xml:space="preserve">trước ngày 26/01/2018. </w:t>
      </w:r>
      <w:r>
        <w:rPr>
          <w:sz w:val="28"/>
          <w:szCs w:val="28"/>
          <w:lang w:val="nl-NL"/>
        </w:rPr>
        <w:t>(Theo nội dung đề cương khảo sát gửi kèm)</w:t>
      </w:r>
    </w:p>
    <w:p w:rsidR="00204F4E" w:rsidRDefault="00204F4E" w:rsidP="00204F4E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204F4E" w:rsidRDefault="00204F4E" w:rsidP="00204F4E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Pr="00126D5C">
        <w:rPr>
          <w:sz w:val="28"/>
          <w:szCs w:val="28"/>
          <w:lang w:val="nl-NL"/>
        </w:rPr>
        <w:t>ngày 30/01/2018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Lai Châu và UBND </w:t>
      </w:r>
      <w:r>
        <w:rPr>
          <w:sz w:val="28"/>
          <w:szCs w:val="28"/>
          <w:lang w:val="nl-NL"/>
        </w:rPr>
        <w:t>thành phố Lai Châu</w:t>
      </w:r>
      <w:r>
        <w:rPr>
          <w:sz w:val="28"/>
          <w:szCs w:val="28"/>
          <w:lang w:val="nl-NL"/>
        </w:rPr>
        <w:t xml:space="preserve"> để khảo sát,thu thập thông tin bổ sung (nếu cần thiết) phục vụ cho công tác lập kế hoạch kiểm toán trình Tổng Kiểm toán nhà nước phê duyệt.</w:t>
      </w:r>
    </w:p>
    <w:p w:rsidR="00266A74" w:rsidRPr="0041091F" w:rsidRDefault="00F85E84" w:rsidP="00204F4E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F466AF">
        <w:rPr>
          <w:bCs/>
          <w:noProof/>
          <w:sz w:val="28"/>
          <w:szCs w:val="28"/>
          <w:lang w:val="nl-NL"/>
        </w:rPr>
        <w:t xml:space="preserve">UBND </w:t>
      </w:r>
      <w:r w:rsidR="00050BB4">
        <w:rPr>
          <w:bCs/>
          <w:noProof/>
          <w:sz w:val="28"/>
          <w:szCs w:val="28"/>
          <w:lang w:val="nl-NL"/>
        </w:rPr>
        <w:t>thành phố Lai Châu</w:t>
      </w:r>
      <w:r w:rsidR="004255B5">
        <w:rPr>
          <w:bCs/>
          <w:noProof/>
          <w:sz w:val="28"/>
          <w:szCs w:val="28"/>
          <w:lang w:val="nl-NL"/>
        </w:rPr>
        <w:t xml:space="preserve"> </w:t>
      </w:r>
      <w:r w:rsidR="002D33B2">
        <w:rPr>
          <w:bCs/>
          <w:noProof/>
          <w:sz w:val="28"/>
          <w:szCs w:val="28"/>
          <w:lang w:val="nl-NL"/>
        </w:rPr>
        <w:t>tỉnh Lai Châu</w:t>
      </w:r>
      <w:r w:rsidR="00607EF3">
        <w:rPr>
          <w:bCs/>
          <w:noProof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0E6" w:rsidRDefault="000440E6" w:rsidP="00D64922">
      <w:r>
        <w:separator/>
      </w:r>
    </w:p>
  </w:endnote>
  <w:endnote w:type="continuationSeparator" w:id="0">
    <w:p w:rsidR="000440E6" w:rsidRDefault="000440E6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0440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0440E6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0E6" w:rsidRDefault="000440E6" w:rsidP="00D64922">
      <w:r>
        <w:separator/>
      </w:r>
    </w:p>
  </w:footnote>
  <w:footnote w:type="continuationSeparator" w:id="0">
    <w:p w:rsidR="000440E6" w:rsidRDefault="000440E6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40E6"/>
    <w:rsid w:val="00046C61"/>
    <w:rsid w:val="00050BB4"/>
    <w:rsid w:val="00051A56"/>
    <w:rsid w:val="00070D90"/>
    <w:rsid w:val="000B3DE9"/>
    <w:rsid w:val="000C7403"/>
    <w:rsid w:val="000D0809"/>
    <w:rsid w:val="000E1006"/>
    <w:rsid w:val="000F5452"/>
    <w:rsid w:val="00106E09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4F4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382C"/>
    <w:rsid w:val="00297E5F"/>
    <w:rsid w:val="002A2255"/>
    <w:rsid w:val="002D2B34"/>
    <w:rsid w:val="002D33B2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255B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904ED"/>
    <w:rsid w:val="00895D7E"/>
    <w:rsid w:val="008D1810"/>
    <w:rsid w:val="008E303F"/>
    <w:rsid w:val="008F11CD"/>
    <w:rsid w:val="00955FE9"/>
    <w:rsid w:val="009565B9"/>
    <w:rsid w:val="00957FCB"/>
    <w:rsid w:val="009770E2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B4B9E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72CE0"/>
    <w:rsid w:val="00B80C21"/>
    <w:rsid w:val="00BA30D9"/>
    <w:rsid w:val="00BB33AA"/>
    <w:rsid w:val="00BB37F4"/>
    <w:rsid w:val="00BC112A"/>
    <w:rsid w:val="00BD65C3"/>
    <w:rsid w:val="00BE78BE"/>
    <w:rsid w:val="00C0629B"/>
    <w:rsid w:val="00C13390"/>
    <w:rsid w:val="00C37B19"/>
    <w:rsid w:val="00C61628"/>
    <w:rsid w:val="00C618A1"/>
    <w:rsid w:val="00C64021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165AB"/>
    <w:rsid w:val="00F254BB"/>
    <w:rsid w:val="00F30B72"/>
    <w:rsid w:val="00F35947"/>
    <w:rsid w:val="00F458D8"/>
    <w:rsid w:val="00F466AF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8850F30-6760-4B03-B72A-756D1C74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30</cp:revision>
  <cp:lastPrinted>2017-01-17T08:27:00Z</cp:lastPrinted>
  <dcterms:created xsi:type="dcterms:W3CDTF">2017-01-17T07:30:00Z</dcterms:created>
  <dcterms:modified xsi:type="dcterms:W3CDTF">2018-01-17T08:49:00Z</dcterms:modified>
</cp:coreProperties>
</file>